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9752" w14:textId="298078E4" w:rsidR="005052CE" w:rsidRPr="00356240" w:rsidRDefault="00CE7D72" w:rsidP="009B62BC">
      <w:pPr>
        <w:ind w:left="0" w:firstLine="0"/>
        <w:jc w:val="center"/>
        <w:rPr>
          <w:b/>
          <w:bCs/>
          <w:sz w:val="32"/>
          <w:szCs w:val="32"/>
        </w:rPr>
      </w:pPr>
      <w:r w:rsidRPr="005052CE">
        <w:rPr>
          <w:b/>
          <w:bCs/>
          <w:sz w:val="32"/>
          <w:szCs w:val="32"/>
        </w:rPr>
        <w:t>Politechnika Opolska</w:t>
      </w:r>
    </w:p>
    <w:p w14:paraId="100EDEED" w14:textId="568BCAF4" w:rsidR="00CE7D72" w:rsidRDefault="00CE7D72" w:rsidP="009B62BC">
      <w:pPr>
        <w:spacing w:after="175" w:line="259" w:lineRule="auto"/>
        <w:ind w:left="0" w:firstLine="0"/>
      </w:pPr>
    </w:p>
    <w:p w14:paraId="258AD1A9" w14:textId="6FED6D68" w:rsidR="00CE7D72" w:rsidRDefault="00CE7D72" w:rsidP="009B62BC">
      <w:pPr>
        <w:spacing w:after="0" w:line="259" w:lineRule="auto"/>
        <w:ind w:left="0"/>
        <w:jc w:val="center"/>
      </w:pPr>
      <w:r>
        <w:rPr>
          <w:sz w:val="28"/>
        </w:rPr>
        <w:t>Wydział Elektrotechniki, Automatyki i Informatyki</w:t>
      </w:r>
    </w:p>
    <w:p w14:paraId="599A16A3" w14:textId="028B2938" w:rsidR="00CE7D72" w:rsidRDefault="00CE7D72" w:rsidP="009B62BC">
      <w:pPr>
        <w:spacing w:after="175" w:line="259" w:lineRule="auto"/>
        <w:ind w:left="0" w:firstLine="0"/>
        <w:jc w:val="center"/>
      </w:pPr>
    </w:p>
    <w:p w14:paraId="076347AE" w14:textId="66BDC58E" w:rsidR="00CE7D72" w:rsidRDefault="001644AA" w:rsidP="009B62BC">
      <w:pPr>
        <w:spacing w:after="0" w:line="259" w:lineRule="auto"/>
        <w:ind w:left="0"/>
        <w:jc w:val="center"/>
        <w:rPr>
          <w:sz w:val="28"/>
        </w:rPr>
      </w:pPr>
      <w:r>
        <w:rPr>
          <w:sz w:val="28"/>
        </w:rPr>
        <w:t>Katedra Automatyki</w:t>
      </w:r>
    </w:p>
    <w:p w14:paraId="7448A6E7" w14:textId="77777777" w:rsidR="00356240" w:rsidRDefault="00356240" w:rsidP="009B62BC">
      <w:pPr>
        <w:spacing w:after="0" w:line="259" w:lineRule="auto"/>
        <w:ind w:left="0"/>
        <w:jc w:val="center"/>
      </w:pPr>
    </w:p>
    <w:p w14:paraId="7FFF86C6" w14:textId="389CD855" w:rsidR="00356240" w:rsidRDefault="00CE7D72" w:rsidP="009B62BC">
      <w:pPr>
        <w:spacing w:after="16" w:line="259" w:lineRule="auto"/>
        <w:ind w:left="0" w:firstLine="0"/>
        <w:jc w:val="center"/>
        <w:rPr>
          <w:b/>
          <w:bCs/>
          <w:sz w:val="32"/>
          <w:szCs w:val="32"/>
        </w:rPr>
      </w:pPr>
      <w:r w:rsidRPr="005052CE">
        <w:rPr>
          <w:b/>
          <w:bCs/>
          <w:sz w:val="32"/>
          <w:szCs w:val="32"/>
        </w:rPr>
        <w:t>PRACA DYPLOMOWA</w:t>
      </w:r>
    </w:p>
    <w:p w14:paraId="7423FE15" w14:textId="77777777" w:rsidR="00356240" w:rsidRDefault="00356240" w:rsidP="009B62BC">
      <w:pPr>
        <w:spacing w:after="16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4FE4517A" w14:textId="7AD02F29" w:rsidR="00356240" w:rsidRDefault="00CE7D72" w:rsidP="009B62BC">
      <w:pPr>
        <w:spacing w:after="16" w:line="259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Studia </w:t>
      </w:r>
      <w:r w:rsidR="001B576C">
        <w:rPr>
          <w:sz w:val="28"/>
        </w:rPr>
        <w:t>pierwszego</w:t>
      </w:r>
      <w:r>
        <w:rPr>
          <w:sz w:val="28"/>
        </w:rPr>
        <w:t xml:space="preserve"> stopnia niestacjonarne</w:t>
      </w:r>
    </w:p>
    <w:p w14:paraId="173A1F9E" w14:textId="77777777" w:rsidR="00356240" w:rsidRDefault="00356240" w:rsidP="009B62BC">
      <w:pPr>
        <w:spacing w:after="16" w:line="259" w:lineRule="auto"/>
        <w:ind w:left="0" w:firstLine="0"/>
        <w:jc w:val="center"/>
      </w:pPr>
    </w:p>
    <w:p w14:paraId="12B59FA7" w14:textId="22C2945D" w:rsidR="00B2406C" w:rsidRPr="00B2406C" w:rsidRDefault="001644AA" w:rsidP="009B62BC">
      <w:pPr>
        <w:spacing w:after="64" w:line="266" w:lineRule="auto"/>
        <w:ind w:left="0" w:right="2358" w:firstLine="0"/>
        <w:jc w:val="center"/>
        <w:rPr>
          <w:sz w:val="28"/>
        </w:rPr>
      </w:pPr>
      <w:r>
        <w:rPr>
          <w:sz w:val="28"/>
        </w:rPr>
        <w:t xml:space="preserve"> </w:t>
      </w:r>
      <w:r w:rsidR="00633AD2">
        <w:rPr>
          <w:sz w:val="28"/>
        </w:rPr>
        <w:tab/>
      </w:r>
      <w:r w:rsidR="00633AD2">
        <w:rPr>
          <w:sz w:val="28"/>
        </w:rPr>
        <w:tab/>
      </w:r>
      <w:r w:rsidR="00633AD2">
        <w:rPr>
          <w:sz w:val="28"/>
        </w:rPr>
        <w:tab/>
      </w:r>
      <w:r>
        <w:rPr>
          <w:sz w:val="28"/>
        </w:rPr>
        <w:t xml:space="preserve">    </w:t>
      </w:r>
      <w:r w:rsidR="00CE7D72">
        <w:rPr>
          <w:sz w:val="28"/>
        </w:rPr>
        <w:t>Kierunek studiów</w:t>
      </w:r>
    </w:p>
    <w:p w14:paraId="3DD83592" w14:textId="79D5A0CF" w:rsidR="00356240" w:rsidRDefault="00CE7D72" w:rsidP="009B62BC">
      <w:pPr>
        <w:spacing w:after="0" w:line="259" w:lineRule="auto"/>
        <w:ind w:left="0" w:firstLine="0"/>
        <w:jc w:val="center"/>
        <w:rPr>
          <w:i/>
        </w:rPr>
      </w:pPr>
      <w:r>
        <w:rPr>
          <w:i/>
        </w:rPr>
        <w:t>Automatyka i Robotyka</w:t>
      </w:r>
    </w:p>
    <w:p w14:paraId="13871572" w14:textId="404E6DC9" w:rsidR="00B2406C" w:rsidRDefault="00B2406C" w:rsidP="009B62BC">
      <w:pPr>
        <w:spacing w:after="0" w:line="259" w:lineRule="auto"/>
        <w:ind w:left="0" w:firstLine="0"/>
        <w:jc w:val="center"/>
        <w:rPr>
          <w:i/>
        </w:rPr>
      </w:pPr>
    </w:p>
    <w:p w14:paraId="1BD69AC7" w14:textId="12FC8735" w:rsidR="00B2406C" w:rsidRDefault="00B2406C" w:rsidP="009B62BC">
      <w:pPr>
        <w:spacing w:after="0" w:line="259" w:lineRule="auto"/>
        <w:ind w:left="0" w:firstLine="0"/>
        <w:jc w:val="center"/>
        <w:rPr>
          <w:i/>
        </w:rPr>
      </w:pPr>
    </w:p>
    <w:p w14:paraId="7CDBB798" w14:textId="141F3D07" w:rsidR="00B2406C" w:rsidRDefault="00B2406C" w:rsidP="009B62BC">
      <w:pPr>
        <w:spacing w:after="0" w:line="259" w:lineRule="auto"/>
        <w:ind w:left="0" w:firstLine="0"/>
        <w:jc w:val="center"/>
        <w:rPr>
          <w:i/>
        </w:rPr>
      </w:pPr>
    </w:p>
    <w:p w14:paraId="0D75044C" w14:textId="77777777" w:rsidR="00B2406C" w:rsidRDefault="00B2406C" w:rsidP="009B62BC">
      <w:pPr>
        <w:spacing w:after="0" w:line="259" w:lineRule="auto"/>
        <w:ind w:left="0" w:firstLine="0"/>
        <w:jc w:val="center"/>
      </w:pPr>
    </w:p>
    <w:p w14:paraId="57C372FA" w14:textId="77777777" w:rsidR="00356240" w:rsidRPr="00356240" w:rsidRDefault="00356240" w:rsidP="00F36A7F">
      <w:pPr>
        <w:spacing w:after="0" w:line="259" w:lineRule="auto"/>
        <w:ind w:left="0" w:firstLine="0"/>
      </w:pPr>
    </w:p>
    <w:p w14:paraId="3FD0B00E" w14:textId="4CE513DE" w:rsidR="00CE7D72" w:rsidRPr="00F36A7F" w:rsidRDefault="00CE7D72" w:rsidP="009B62BC">
      <w:pPr>
        <w:spacing w:after="0" w:line="259" w:lineRule="auto"/>
        <w:ind w:left="0"/>
        <w:jc w:val="center"/>
        <w:rPr>
          <w:b/>
          <w:sz w:val="32"/>
          <w:szCs w:val="32"/>
        </w:rPr>
      </w:pPr>
      <w:r w:rsidRPr="00F36A7F">
        <w:rPr>
          <w:b/>
          <w:sz w:val="32"/>
          <w:szCs w:val="32"/>
        </w:rPr>
        <w:t>STEROWANIE PREDYKCYJNE Z WYKORZYSTANIEM</w:t>
      </w:r>
    </w:p>
    <w:p w14:paraId="70539672" w14:textId="01CC8057" w:rsidR="00CE7D72" w:rsidRPr="00F36A7F" w:rsidRDefault="00CE7D72" w:rsidP="009B62BC">
      <w:pPr>
        <w:spacing w:after="0" w:line="259" w:lineRule="auto"/>
        <w:ind w:left="0"/>
        <w:jc w:val="center"/>
        <w:rPr>
          <w:sz w:val="36"/>
          <w:szCs w:val="32"/>
        </w:rPr>
      </w:pPr>
      <w:r w:rsidRPr="00F36A7F">
        <w:rPr>
          <w:b/>
          <w:sz w:val="32"/>
          <w:szCs w:val="32"/>
        </w:rPr>
        <w:t>SZTUCZNYCH SIECI NEURONOWYCH</w:t>
      </w:r>
    </w:p>
    <w:p w14:paraId="51BF7F4F" w14:textId="2FB8F554" w:rsidR="00CE7D72" w:rsidRDefault="00CE7D72" w:rsidP="009B62BC">
      <w:pPr>
        <w:spacing w:after="17" w:line="259" w:lineRule="auto"/>
        <w:ind w:left="0" w:firstLine="0"/>
        <w:jc w:val="center"/>
      </w:pPr>
    </w:p>
    <w:p w14:paraId="3A83E91E" w14:textId="65A862E5" w:rsidR="00CE7D72" w:rsidRDefault="00CE7D72" w:rsidP="009B62BC">
      <w:pPr>
        <w:spacing w:after="15" w:line="259" w:lineRule="auto"/>
        <w:ind w:left="0" w:firstLine="0"/>
        <w:jc w:val="center"/>
      </w:pPr>
    </w:p>
    <w:p w14:paraId="7193018E" w14:textId="07E6D1B2" w:rsidR="00CE7D72" w:rsidRDefault="00CE7D72" w:rsidP="009B62BC">
      <w:pPr>
        <w:spacing w:after="15" w:line="259" w:lineRule="auto"/>
        <w:ind w:left="0" w:firstLine="0"/>
        <w:jc w:val="center"/>
      </w:pPr>
    </w:p>
    <w:p w14:paraId="2FAFA6BD" w14:textId="3D075FB9" w:rsidR="00CE7D72" w:rsidRDefault="00CE7D72" w:rsidP="009B62BC">
      <w:pPr>
        <w:spacing w:after="15" w:line="259" w:lineRule="auto"/>
        <w:ind w:left="0" w:firstLine="0"/>
        <w:jc w:val="center"/>
      </w:pPr>
    </w:p>
    <w:p w14:paraId="009C67C5" w14:textId="5EF00FAD" w:rsidR="00CE7D72" w:rsidRDefault="00CE7D72" w:rsidP="009B62BC">
      <w:pPr>
        <w:spacing w:after="15" w:line="259" w:lineRule="auto"/>
        <w:ind w:left="0" w:firstLine="0"/>
        <w:jc w:val="center"/>
      </w:pPr>
    </w:p>
    <w:p w14:paraId="0B45B282" w14:textId="3A964706" w:rsidR="00CE7D72" w:rsidRDefault="00CE7D72" w:rsidP="009B62BC">
      <w:pPr>
        <w:spacing w:after="17" w:line="259" w:lineRule="auto"/>
        <w:ind w:left="0" w:firstLine="0"/>
        <w:jc w:val="center"/>
      </w:pPr>
    </w:p>
    <w:p w14:paraId="0BDDD2B6" w14:textId="322F8F97" w:rsidR="00CE7D72" w:rsidRDefault="00CE7D72" w:rsidP="009B62BC">
      <w:pPr>
        <w:spacing w:after="15" w:line="259" w:lineRule="auto"/>
        <w:ind w:left="0" w:firstLine="0"/>
        <w:jc w:val="center"/>
      </w:pPr>
    </w:p>
    <w:p w14:paraId="57E958E9" w14:textId="65A46899" w:rsidR="00CE7D72" w:rsidRDefault="00CE7D72" w:rsidP="009B62BC">
      <w:pPr>
        <w:spacing w:after="15" w:line="259" w:lineRule="auto"/>
        <w:ind w:left="0" w:firstLine="0"/>
        <w:jc w:val="center"/>
      </w:pPr>
    </w:p>
    <w:p w14:paraId="2E04BB19" w14:textId="6F4DA021" w:rsidR="00CE7D72" w:rsidRDefault="00CE7D72" w:rsidP="009B62BC">
      <w:pPr>
        <w:spacing w:after="15" w:line="259" w:lineRule="auto"/>
        <w:ind w:left="0" w:firstLine="0"/>
        <w:jc w:val="center"/>
      </w:pPr>
    </w:p>
    <w:p w14:paraId="068A8527" w14:textId="1004F712" w:rsidR="00CE7D72" w:rsidRDefault="00CE7D72" w:rsidP="009B62BC">
      <w:pPr>
        <w:spacing w:after="15" w:line="259" w:lineRule="auto"/>
        <w:ind w:left="0" w:firstLine="0"/>
        <w:jc w:val="center"/>
      </w:pPr>
    </w:p>
    <w:p w14:paraId="0B22DF32" w14:textId="2987225D" w:rsidR="00CE7D72" w:rsidRDefault="00CE7D72" w:rsidP="009B62BC">
      <w:pPr>
        <w:spacing w:after="17" w:line="259" w:lineRule="auto"/>
        <w:ind w:left="0" w:firstLine="0"/>
        <w:jc w:val="center"/>
      </w:pPr>
    </w:p>
    <w:p w14:paraId="41664894" w14:textId="403E25CC" w:rsidR="00CE7D72" w:rsidRDefault="00CE7D72" w:rsidP="009B62BC">
      <w:pPr>
        <w:spacing w:after="15" w:line="259" w:lineRule="auto"/>
        <w:ind w:left="0" w:firstLine="0"/>
        <w:jc w:val="center"/>
      </w:pPr>
    </w:p>
    <w:p w14:paraId="78EA55BB" w14:textId="77777777" w:rsidR="001644AA" w:rsidRDefault="001644AA" w:rsidP="009B62BC">
      <w:pPr>
        <w:tabs>
          <w:tab w:val="center" w:pos="1032"/>
          <w:tab w:val="center" w:pos="5764"/>
          <w:tab w:val="center" w:pos="7475"/>
        </w:tabs>
        <w:ind w:left="0" w:firstLine="0"/>
      </w:pPr>
    </w:p>
    <w:p w14:paraId="3D782954" w14:textId="54EA9E96" w:rsidR="00CE7D72" w:rsidRDefault="00CE7D72" w:rsidP="009B62BC">
      <w:pPr>
        <w:tabs>
          <w:tab w:val="center" w:pos="1032"/>
          <w:tab w:val="center" w:pos="5764"/>
          <w:tab w:val="center" w:pos="7475"/>
        </w:tabs>
        <w:ind w:left="0" w:firstLine="0"/>
        <w:jc w:val="center"/>
      </w:pPr>
      <w:r>
        <w:t>Promotor:</w:t>
      </w:r>
      <w:r w:rsidR="001644AA">
        <w:tab/>
      </w:r>
      <w:r w:rsidR="001644AA">
        <w:tab/>
      </w:r>
      <w:r w:rsidR="001644AA">
        <w:tab/>
      </w:r>
      <w:r>
        <w:t>Pracę wykonał:</w:t>
      </w:r>
    </w:p>
    <w:p w14:paraId="4609E06E" w14:textId="6D16D792" w:rsidR="001644AA" w:rsidRDefault="00CE7D72" w:rsidP="009B62BC">
      <w:pPr>
        <w:tabs>
          <w:tab w:val="center" w:pos="1577"/>
          <w:tab w:val="center" w:pos="7695"/>
        </w:tabs>
        <w:ind w:left="0" w:firstLine="0"/>
        <w:jc w:val="center"/>
      </w:pPr>
      <w:r>
        <w:t>dr inż. Marek Krok</w:t>
      </w:r>
      <w:r w:rsidR="001B576C">
        <w:tab/>
        <w:t>AVBCCSDV</w:t>
      </w:r>
    </w:p>
    <w:p w14:paraId="482E3168" w14:textId="027E81F5" w:rsidR="00CE7D72" w:rsidRDefault="001644AA" w:rsidP="009B62BC">
      <w:pPr>
        <w:tabs>
          <w:tab w:val="center" w:pos="1577"/>
          <w:tab w:val="center" w:pos="7695"/>
        </w:tabs>
        <w:ind w:left="0" w:firstLine="0"/>
        <w:jc w:val="center"/>
      </w:pPr>
      <w:r>
        <w:tab/>
      </w:r>
      <w:r>
        <w:tab/>
      </w:r>
      <w:r w:rsidR="00CE7D72">
        <w:t xml:space="preserve">nr albumu: </w:t>
      </w:r>
      <w:r w:rsidR="001B576C">
        <w:t>XASXASX</w:t>
      </w:r>
    </w:p>
    <w:p w14:paraId="1B1CC5EA" w14:textId="11C7C17D" w:rsidR="00CB6DA4" w:rsidRDefault="00CB6DA4" w:rsidP="009B62BC">
      <w:pPr>
        <w:ind w:left="0"/>
        <w:jc w:val="center"/>
      </w:pPr>
    </w:p>
    <w:p w14:paraId="37569E2B" w14:textId="10FEB596" w:rsidR="00CE7D72" w:rsidRDefault="00CE7D72" w:rsidP="009B62BC">
      <w:pPr>
        <w:ind w:left="0"/>
        <w:jc w:val="center"/>
      </w:pPr>
    </w:p>
    <w:p w14:paraId="1688E66E" w14:textId="61D2E58C" w:rsidR="00CE7D72" w:rsidRDefault="00CE7D72" w:rsidP="009B62BC">
      <w:pPr>
        <w:ind w:left="0"/>
        <w:jc w:val="center"/>
      </w:pPr>
      <w:r>
        <w:t>Opole, styczeń 2022r</w:t>
      </w:r>
    </w:p>
    <w:p w14:paraId="55A518F7" w14:textId="61A42BC5" w:rsidR="00356240" w:rsidRDefault="00356240" w:rsidP="009B62BC">
      <w:pPr>
        <w:ind w:left="0"/>
        <w:jc w:val="center"/>
      </w:pPr>
    </w:p>
    <w:p w14:paraId="030C75FD" w14:textId="77777777" w:rsidR="00356240" w:rsidRDefault="00356240" w:rsidP="001B576C">
      <w:pPr>
        <w:ind w:left="0" w:firstLine="0"/>
      </w:pPr>
    </w:p>
    <w:sectPr w:rsidR="003562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3669" w14:textId="77777777" w:rsidR="001B3ED0" w:rsidRDefault="001B3ED0" w:rsidP="002C6681">
      <w:pPr>
        <w:spacing w:after="0" w:line="240" w:lineRule="auto"/>
      </w:pPr>
      <w:r>
        <w:separator/>
      </w:r>
    </w:p>
  </w:endnote>
  <w:endnote w:type="continuationSeparator" w:id="0">
    <w:p w14:paraId="2B441806" w14:textId="77777777" w:rsidR="001B3ED0" w:rsidRDefault="001B3ED0" w:rsidP="002C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295693"/>
      <w:docPartObj>
        <w:docPartGallery w:val="Page Numbers (Bottom of Page)"/>
        <w:docPartUnique/>
      </w:docPartObj>
    </w:sdtPr>
    <w:sdtContent>
      <w:p w14:paraId="6C6724C4" w14:textId="624F8CC5" w:rsidR="002C6681" w:rsidRDefault="002C66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E47AF" w14:textId="77777777" w:rsidR="002C6681" w:rsidRDefault="002C6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DC35" w14:textId="77777777" w:rsidR="001B3ED0" w:rsidRDefault="001B3ED0" w:rsidP="002C6681">
      <w:pPr>
        <w:spacing w:after="0" w:line="240" w:lineRule="auto"/>
      </w:pPr>
      <w:r>
        <w:separator/>
      </w:r>
    </w:p>
  </w:footnote>
  <w:footnote w:type="continuationSeparator" w:id="0">
    <w:p w14:paraId="4805460B" w14:textId="77777777" w:rsidR="001B3ED0" w:rsidRDefault="001B3ED0" w:rsidP="002C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EAB"/>
    <w:multiLevelType w:val="hybridMultilevel"/>
    <w:tmpl w:val="B592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79C"/>
    <w:multiLevelType w:val="hybridMultilevel"/>
    <w:tmpl w:val="714E3506"/>
    <w:lvl w:ilvl="0" w:tplc="867E34D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395406A1"/>
    <w:multiLevelType w:val="hybridMultilevel"/>
    <w:tmpl w:val="EA7E6F88"/>
    <w:lvl w:ilvl="0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75" w:hanging="360"/>
      </w:pPr>
      <w:rPr>
        <w:rFonts w:ascii="Wingdings" w:hAnsi="Wingdings" w:hint="default"/>
      </w:rPr>
    </w:lvl>
  </w:abstractNum>
  <w:abstractNum w:abstractNumId="3" w15:restartNumberingAfterBreak="0">
    <w:nsid w:val="3E410D79"/>
    <w:multiLevelType w:val="hybridMultilevel"/>
    <w:tmpl w:val="E1365F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2E296E"/>
    <w:multiLevelType w:val="hybridMultilevel"/>
    <w:tmpl w:val="41188BEA"/>
    <w:lvl w:ilvl="0" w:tplc="0415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5" w15:restartNumberingAfterBreak="0">
    <w:nsid w:val="586725FC"/>
    <w:multiLevelType w:val="hybridMultilevel"/>
    <w:tmpl w:val="242E4A26"/>
    <w:lvl w:ilvl="0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5FC26C48"/>
    <w:multiLevelType w:val="hybridMultilevel"/>
    <w:tmpl w:val="85D47F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0DA4C8C"/>
    <w:multiLevelType w:val="multilevel"/>
    <w:tmpl w:val="4F3C2680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03396"/>
    <w:multiLevelType w:val="hybridMultilevel"/>
    <w:tmpl w:val="5D5286BA"/>
    <w:lvl w:ilvl="0" w:tplc="2F80A574">
      <w:start w:val="1"/>
      <w:numFmt w:val="decimal"/>
      <w:pStyle w:val="Nagwek3"/>
      <w:lvlText w:val="5.1.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26265814">
    <w:abstractNumId w:val="7"/>
  </w:num>
  <w:num w:numId="2" w16cid:durableId="117839677">
    <w:abstractNumId w:val="1"/>
  </w:num>
  <w:num w:numId="3" w16cid:durableId="1218471848">
    <w:abstractNumId w:val="2"/>
  </w:num>
  <w:num w:numId="4" w16cid:durableId="1441533173">
    <w:abstractNumId w:val="3"/>
  </w:num>
  <w:num w:numId="5" w16cid:durableId="2115249499">
    <w:abstractNumId w:val="6"/>
  </w:num>
  <w:num w:numId="6" w16cid:durableId="887716955">
    <w:abstractNumId w:val="8"/>
  </w:num>
  <w:num w:numId="7" w16cid:durableId="181403656">
    <w:abstractNumId w:val="5"/>
  </w:num>
  <w:num w:numId="8" w16cid:durableId="1419784950">
    <w:abstractNumId w:val="4"/>
  </w:num>
  <w:num w:numId="9" w16cid:durableId="1783184664">
    <w:abstractNumId w:val="8"/>
    <w:lvlOverride w:ilvl="0">
      <w:startOverride w:val="1"/>
    </w:lvlOverride>
  </w:num>
  <w:num w:numId="10" w16cid:durableId="168979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72"/>
    <w:rsid w:val="00010C5C"/>
    <w:rsid w:val="00012164"/>
    <w:rsid w:val="000146C4"/>
    <w:rsid w:val="00015B73"/>
    <w:rsid w:val="00016950"/>
    <w:rsid w:val="000216AD"/>
    <w:rsid w:val="00023E6E"/>
    <w:rsid w:val="00036B59"/>
    <w:rsid w:val="00037754"/>
    <w:rsid w:val="00051C21"/>
    <w:rsid w:val="00054162"/>
    <w:rsid w:val="00062862"/>
    <w:rsid w:val="00062ED1"/>
    <w:rsid w:val="00083C6E"/>
    <w:rsid w:val="00093433"/>
    <w:rsid w:val="000946C9"/>
    <w:rsid w:val="00095F84"/>
    <w:rsid w:val="000B2FC5"/>
    <w:rsid w:val="000B4DD5"/>
    <w:rsid w:val="000C6206"/>
    <w:rsid w:val="000D0018"/>
    <w:rsid w:val="000D2738"/>
    <w:rsid w:val="000E5BE0"/>
    <w:rsid w:val="00110A03"/>
    <w:rsid w:val="00115077"/>
    <w:rsid w:val="00120ACB"/>
    <w:rsid w:val="00127A81"/>
    <w:rsid w:val="00130932"/>
    <w:rsid w:val="001320A3"/>
    <w:rsid w:val="001339FE"/>
    <w:rsid w:val="0013660D"/>
    <w:rsid w:val="00137E37"/>
    <w:rsid w:val="00142043"/>
    <w:rsid w:val="00154FED"/>
    <w:rsid w:val="001644AA"/>
    <w:rsid w:val="00164718"/>
    <w:rsid w:val="00184FE0"/>
    <w:rsid w:val="00186579"/>
    <w:rsid w:val="0019317D"/>
    <w:rsid w:val="00195A49"/>
    <w:rsid w:val="001A5EE2"/>
    <w:rsid w:val="001A5FCE"/>
    <w:rsid w:val="001B14A6"/>
    <w:rsid w:val="001B3347"/>
    <w:rsid w:val="001B3ED0"/>
    <w:rsid w:val="001B576C"/>
    <w:rsid w:val="001B69E3"/>
    <w:rsid w:val="001B6BD7"/>
    <w:rsid w:val="001B7CF3"/>
    <w:rsid w:val="001C0D44"/>
    <w:rsid w:val="001D4B0D"/>
    <w:rsid w:val="001D6242"/>
    <w:rsid w:val="001D6A35"/>
    <w:rsid w:val="001D6C59"/>
    <w:rsid w:val="001E14A0"/>
    <w:rsid w:val="001E1636"/>
    <w:rsid w:val="001E3C53"/>
    <w:rsid w:val="001E5DCF"/>
    <w:rsid w:val="001F1BD0"/>
    <w:rsid w:val="001F675D"/>
    <w:rsid w:val="00226687"/>
    <w:rsid w:val="00240D83"/>
    <w:rsid w:val="00247BFB"/>
    <w:rsid w:val="00257F5A"/>
    <w:rsid w:val="00276003"/>
    <w:rsid w:val="00283520"/>
    <w:rsid w:val="00287D91"/>
    <w:rsid w:val="00291D87"/>
    <w:rsid w:val="0029362C"/>
    <w:rsid w:val="00297486"/>
    <w:rsid w:val="002A3FDC"/>
    <w:rsid w:val="002C2A46"/>
    <w:rsid w:val="002C2F61"/>
    <w:rsid w:val="002C2F63"/>
    <w:rsid w:val="002C63DA"/>
    <w:rsid w:val="002C6681"/>
    <w:rsid w:val="002C7ED1"/>
    <w:rsid w:val="002D0930"/>
    <w:rsid w:val="002D7AEC"/>
    <w:rsid w:val="002F0A61"/>
    <w:rsid w:val="002F2314"/>
    <w:rsid w:val="002F63C1"/>
    <w:rsid w:val="00301CD3"/>
    <w:rsid w:val="003053B9"/>
    <w:rsid w:val="003057F8"/>
    <w:rsid w:val="0030646F"/>
    <w:rsid w:val="00311145"/>
    <w:rsid w:val="00311F8D"/>
    <w:rsid w:val="00311F91"/>
    <w:rsid w:val="00320764"/>
    <w:rsid w:val="00322692"/>
    <w:rsid w:val="0033230D"/>
    <w:rsid w:val="00334585"/>
    <w:rsid w:val="00356240"/>
    <w:rsid w:val="00361270"/>
    <w:rsid w:val="0036340E"/>
    <w:rsid w:val="00365ACD"/>
    <w:rsid w:val="003751C4"/>
    <w:rsid w:val="00375FD3"/>
    <w:rsid w:val="00395D60"/>
    <w:rsid w:val="003A3456"/>
    <w:rsid w:val="003A4981"/>
    <w:rsid w:val="003B5BCF"/>
    <w:rsid w:val="003C1C9F"/>
    <w:rsid w:val="003C2D4F"/>
    <w:rsid w:val="003D1927"/>
    <w:rsid w:val="003D7C1F"/>
    <w:rsid w:val="003E4181"/>
    <w:rsid w:val="003E4A5C"/>
    <w:rsid w:val="003E76FB"/>
    <w:rsid w:val="003F2AF8"/>
    <w:rsid w:val="003F3D28"/>
    <w:rsid w:val="004138BE"/>
    <w:rsid w:val="00417253"/>
    <w:rsid w:val="00422E36"/>
    <w:rsid w:val="0042414D"/>
    <w:rsid w:val="004244AA"/>
    <w:rsid w:val="00427AE5"/>
    <w:rsid w:val="00432A84"/>
    <w:rsid w:val="00433D6C"/>
    <w:rsid w:val="00447078"/>
    <w:rsid w:val="00482700"/>
    <w:rsid w:val="00487953"/>
    <w:rsid w:val="004950F8"/>
    <w:rsid w:val="004A407B"/>
    <w:rsid w:val="004A4494"/>
    <w:rsid w:val="004B4004"/>
    <w:rsid w:val="004C0ACB"/>
    <w:rsid w:val="004D1D21"/>
    <w:rsid w:val="004D7770"/>
    <w:rsid w:val="004E5AB2"/>
    <w:rsid w:val="004E6E92"/>
    <w:rsid w:val="005024A3"/>
    <w:rsid w:val="00504719"/>
    <w:rsid w:val="005052CE"/>
    <w:rsid w:val="005071B7"/>
    <w:rsid w:val="00507F38"/>
    <w:rsid w:val="00510151"/>
    <w:rsid w:val="005138D3"/>
    <w:rsid w:val="00513C72"/>
    <w:rsid w:val="005154C4"/>
    <w:rsid w:val="005154CE"/>
    <w:rsid w:val="0052743F"/>
    <w:rsid w:val="00531ECF"/>
    <w:rsid w:val="00541AB1"/>
    <w:rsid w:val="005563C1"/>
    <w:rsid w:val="00557888"/>
    <w:rsid w:val="00560FAA"/>
    <w:rsid w:val="00563F7A"/>
    <w:rsid w:val="005656EC"/>
    <w:rsid w:val="005715D9"/>
    <w:rsid w:val="0057406F"/>
    <w:rsid w:val="00576B88"/>
    <w:rsid w:val="005846EA"/>
    <w:rsid w:val="0059275F"/>
    <w:rsid w:val="00594258"/>
    <w:rsid w:val="005A1F46"/>
    <w:rsid w:val="005B0AB4"/>
    <w:rsid w:val="005D231B"/>
    <w:rsid w:val="005E4E87"/>
    <w:rsid w:val="005F282D"/>
    <w:rsid w:val="006109FA"/>
    <w:rsid w:val="00611D4D"/>
    <w:rsid w:val="00616F37"/>
    <w:rsid w:val="00633AD2"/>
    <w:rsid w:val="00634CB8"/>
    <w:rsid w:val="00650045"/>
    <w:rsid w:val="0065459F"/>
    <w:rsid w:val="0066517B"/>
    <w:rsid w:val="00670976"/>
    <w:rsid w:val="00677432"/>
    <w:rsid w:val="006940E8"/>
    <w:rsid w:val="006B5590"/>
    <w:rsid w:val="006B70D7"/>
    <w:rsid w:val="006D366A"/>
    <w:rsid w:val="006D5010"/>
    <w:rsid w:val="006D6275"/>
    <w:rsid w:val="006E2F9B"/>
    <w:rsid w:val="006E4D84"/>
    <w:rsid w:val="006E6921"/>
    <w:rsid w:val="006F63EC"/>
    <w:rsid w:val="0071731D"/>
    <w:rsid w:val="00717C5C"/>
    <w:rsid w:val="0072217D"/>
    <w:rsid w:val="00746213"/>
    <w:rsid w:val="00752236"/>
    <w:rsid w:val="00752CFA"/>
    <w:rsid w:val="007611A5"/>
    <w:rsid w:val="00770D15"/>
    <w:rsid w:val="00772FBE"/>
    <w:rsid w:val="00775C4A"/>
    <w:rsid w:val="0078724F"/>
    <w:rsid w:val="007902F4"/>
    <w:rsid w:val="00790907"/>
    <w:rsid w:val="00791C90"/>
    <w:rsid w:val="007A003C"/>
    <w:rsid w:val="007A2D10"/>
    <w:rsid w:val="007B7A9F"/>
    <w:rsid w:val="007C17F4"/>
    <w:rsid w:val="007D2038"/>
    <w:rsid w:val="007E2BFB"/>
    <w:rsid w:val="007E3B65"/>
    <w:rsid w:val="007E7EA5"/>
    <w:rsid w:val="008156F6"/>
    <w:rsid w:val="0081574B"/>
    <w:rsid w:val="00823B7D"/>
    <w:rsid w:val="008318AF"/>
    <w:rsid w:val="00831CEC"/>
    <w:rsid w:val="00832413"/>
    <w:rsid w:val="00843E5D"/>
    <w:rsid w:val="00846263"/>
    <w:rsid w:val="00847857"/>
    <w:rsid w:val="008637D3"/>
    <w:rsid w:val="00865E5E"/>
    <w:rsid w:val="00875CFE"/>
    <w:rsid w:val="00877162"/>
    <w:rsid w:val="00890A0C"/>
    <w:rsid w:val="008B09DE"/>
    <w:rsid w:val="008B4D2A"/>
    <w:rsid w:val="008B6908"/>
    <w:rsid w:val="008B7472"/>
    <w:rsid w:val="008C1897"/>
    <w:rsid w:val="008C1F39"/>
    <w:rsid w:val="008D1367"/>
    <w:rsid w:val="008D2773"/>
    <w:rsid w:val="008D6644"/>
    <w:rsid w:val="008E0EDF"/>
    <w:rsid w:val="008F255B"/>
    <w:rsid w:val="00905441"/>
    <w:rsid w:val="00910306"/>
    <w:rsid w:val="00912111"/>
    <w:rsid w:val="009316FE"/>
    <w:rsid w:val="0093276F"/>
    <w:rsid w:val="00940E19"/>
    <w:rsid w:val="00952E44"/>
    <w:rsid w:val="00952E8C"/>
    <w:rsid w:val="00963206"/>
    <w:rsid w:val="00972B70"/>
    <w:rsid w:val="0098172C"/>
    <w:rsid w:val="009A053C"/>
    <w:rsid w:val="009A0655"/>
    <w:rsid w:val="009B0833"/>
    <w:rsid w:val="009B1F76"/>
    <w:rsid w:val="009B42CF"/>
    <w:rsid w:val="009B62BC"/>
    <w:rsid w:val="009C0CC7"/>
    <w:rsid w:val="009D09D6"/>
    <w:rsid w:val="009D0F81"/>
    <w:rsid w:val="009D3DAB"/>
    <w:rsid w:val="009E4480"/>
    <w:rsid w:val="009E5095"/>
    <w:rsid w:val="009E50F0"/>
    <w:rsid w:val="009F16F5"/>
    <w:rsid w:val="009F34BA"/>
    <w:rsid w:val="00A0294A"/>
    <w:rsid w:val="00A04520"/>
    <w:rsid w:val="00A06B65"/>
    <w:rsid w:val="00A10762"/>
    <w:rsid w:val="00A24090"/>
    <w:rsid w:val="00A27A10"/>
    <w:rsid w:val="00A47C09"/>
    <w:rsid w:val="00A519FD"/>
    <w:rsid w:val="00A5295F"/>
    <w:rsid w:val="00A72D65"/>
    <w:rsid w:val="00A80A7F"/>
    <w:rsid w:val="00A86277"/>
    <w:rsid w:val="00A863FC"/>
    <w:rsid w:val="00A86811"/>
    <w:rsid w:val="00A86912"/>
    <w:rsid w:val="00AB2AB1"/>
    <w:rsid w:val="00AD6B1F"/>
    <w:rsid w:val="00AE2690"/>
    <w:rsid w:val="00AE30AA"/>
    <w:rsid w:val="00B2406C"/>
    <w:rsid w:val="00B37EA5"/>
    <w:rsid w:val="00B40D69"/>
    <w:rsid w:val="00B50C7B"/>
    <w:rsid w:val="00B54FB0"/>
    <w:rsid w:val="00B564DA"/>
    <w:rsid w:val="00B743AE"/>
    <w:rsid w:val="00B80468"/>
    <w:rsid w:val="00B818BA"/>
    <w:rsid w:val="00B84692"/>
    <w:rsid w:val="00B86AB5"/>
    <w:rsid w:val="00B92A55"/>
    <w:rsid w:val="00BB1D11"/>
    <w:rsid w:val="00BB302E"/>
    <w:rsid w:val="00BB343F"/>
    <w:rsid w:val="00BB3F57"/>
    <w:rsid w:val="00BC6E52"/>
    <w:rsid w:val="00BD3B71"/>
    <w:rsid w:val="00BD42CA"/>
    <w:rsid w:val="00BE525B"/>
    <w:rsid w:val="00BF0529"/>
    <w:rsid w:val="00BF0CF8"/>
    <w:rsid w:val="00C0603A"/>
    <w:rsid w:val="00C35403"/>
    <w:rsid w:val="00C35707"/>
    <w:rsid w:val="00C444D3"/>
    <w:rsid w:val="00C60533"/>
    <w:rsid w:val="00C71B72"/>
    <w:rsid w:val="00CA0C3F"/>
    <w:rsid w:val="00CA5237"/>
    <w:rsid w:val="00CA6A79"/>
    <w:rsid w:val="00CB159E"/>
    <w:rsid w:val="00CB22A7"/>
    <w:rsid w:val="00CB6DA4"/>
    <w:rsid w:val="00CC1F02"/>
    <w:rsid w:val="00CC76DE"/>
    <w:rsid w:val="00CD4E26"/>
    <w:rsid w:val="00CE1D32"/>
    <w:rsid w:val="00CE7D72"/>
    <w:rsid w:val="00CF3B1A"/>
    <w:rsid w:val="00D041DF"/>
    <w:rsid w:val="00D15B1E"/>
    <w:rsid w:val="00D26A97"/>
    <w:rsid w:val="00D313FA"/>
    <w:rsid w:val="00D371DC"/>
    <w:rsid w:val="00D43A06"/>
    <w:rsid w:val="00D458A1"/>
    <w:rsid w:val="00D54075"/>
    <w:rsid w:val="00D65C45"/>
    <w:rsid w:val="00D908FE"/>
    <w:rsid w:val="00D91FB3"/>
    <w:rsid w:val="00DC460C"/>
    <w:rsid w:val="00DD171D"/>
    <w:rsid w:val="00DD6EAB"/>
    <w:rsid w:val="00DE2094"/>
    <w:rsid w:val="00DE70F2"/>
    <w:rsid w:val="00DF0914"/>
    <w:rsid w:val="00E21974"/>
    <w:rsid w:val="00E22002"/>
    <w:rsid w:val="00E2386B"/>
    <w:rsid w:val="00E40821"/>
    <w:rsid w:val="00E45430"/>
    <w:rsid w:val="00E5452B"/>
    <w:rsid w:val="00E55896"/>
    <w:rsid w:val="00E6123D"/>
    <w:rsid w:val="00E65F45"/>
    <w:rsid w:val="00E671D2"/>
    <w:rsid w:val="00E74016"/>
    <w:rsid w:val="00E822CE"/>
    <w:rsid w:val="00E8758E"/>
    <w:rsid w:val="00E87ECB"/>
    <w:rsid w:val="00E91ADB"/>
    <w:rsid w:val="00E92751"/>
    <w:rsid w:val="00EA31EC"/>
    <w:rsid w:val="00EA7908"/>
    <w:rsid w:val="00EB5595"/>
    <w:rsid w:val="00EC2385"/>
    <w:rsid w:val="00ED41B8"/>
    <w:rsid w:val="00EE5984"/>
    <w:rsid w:val="00EE7198"/>
    <w:rsid w:val="00EF1500"/>
    <w:rsid w:val="00F038DC"/>
    <w:rsid w:val="00F14D19"/>
    <w:rsid w:val="00F31CA2"/>
    <w:rsid w:val="00F31FD1"/>
    <w:rsid w:val="00F339CD"/>
    <w:rsid w:val="00F36A7F"/>
    <w:rsid w:val="00F50DEA"/>
    <w:rsid w:val="00F574F6"/>
    <w:rsid w:val="00F623B3"/>
    <w:rsid w:val="00F6293B"/>
    <w:rsid w:val="00F62E68"/>
    <w:rsid w:val="00F62E91"/>
    <w:rsid w:val="00F72B2D"/>
    <w:rsid w:val="00F73A13"/>
    <w:rsid w:val="00F77F3F"/>
    <w:rsid w:val="00F85568"/>
    <w:rsid w:val="00F908D3"/>
    <w:rsid w:val="00F92869"/>
    <w:rsid w:val="00F9311D"/>
    <w:rsid w:val="00F93EF2"/>
    <w:rsid w:val="00FA5170"/>
    <w:rsid w:val="00FA5E75"/>
    <w:rsid w:val="00FB4058"/>
    <w:rsid w:val="00FC18F3"/>
    <w:rsid w:val="00FC59A1"/>
    <w:rsid w:val="00FD3902"/>
    <w:rsid w:val="00FE1B5E"/>
    <w:rsid w:val="00FE7435"/>
    <w:rsid w:val="00FF3EF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F0B4"/>
  <w15:chartTrackingRefBased/>
  <w15:docId w15:val="{7221452D-A2A8-4F8D-AC86-165AEB8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D72"/>
    <w:pPr>
      <w:spacing w:after="4" w:line="303" w:lineRule="auto"/>
      <w:ind w:left="55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11F91"/>
    <w:pPr>
      <w:keepNext/>
      <w:keepLines/>
      <w:numPr>
        <w:numId w:val="1"/>
      </w:numPr>
      <w:spacing w:after="0" w:line="267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E7D72"/>
    <w:pPr>
      <w:keepNext/>
      <w:keepLines/>
      <w:numPr>
        <w:ilvl w:val="1"/>
        <w:numId w:val="1"/>
      </w:numPr>
      <w:spacing w:after="0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31ECF"/>
    <w:pPr>
      <w:numPr>
        <w:ilvl w:val="0"/>
        <w:numId w:val="6"/>
      </w:numPr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F91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7D72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668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C6681"/>
  </w:style>
  <w:style w:type="paragraph" w:styleId="Nagwek">
    <w:name w:val="header"/>
    <w:basedOn w:val="Normalny"/>
    <w:link w:val="NagwekZnak"/>
    <w:uiPriority w:val="99"/>
    <w:unhideWhenUsed/>
    <w:rsid w:val="002C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68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68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B5BCF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F1500"/>
    <w:pPr>
      <w:spacing w:after="100"/>
      <w:ind w:left="0"/>
    </w:pPr>
    <w:rPr>
      <w:sz w:val="32"/>
    </w:rPr>
  </w:style>
  <w:style w:type="character" w:styleId="Hipercze">
    <w:name w:val="Hyperlink"/>
    <w:basedOn w:val="Domylnaczcionkaakapitu"/>
    <w:uiPriority w:val="99"/>
    <w:unhideWhenUsed/>
    <w:rsid w:val="003B5B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5BCF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301CD3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25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25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2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D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3E6E"/>
    <w:rPr>
      <w:color w:val="808080"/>
    </w:rPr>
  </w:style>
  <w:style w:type="paragraph" w:styleId="Spistreci2">
    <w:name w:val="toc 2"/>
    <w:basedOn w:val="Normalny"/>
    <w:next w:val="Normalny"/>
    <w:autoRedefine/>
    <w:uiPriority w:val="39"/>
    <w:unhideWhenUsed/>
    <w:rsid w:val="00E21974"/>
    <w:pPr>
      <w:spacing w:after="100"/>
      <w:ind w:left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02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02E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634C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31ECF"/>
    <w:rPr>
      <w:rFonts w:ascii="Times New Roman" w:eastAsiaTheme="majorEastAsia" w:hAnsi="Times New Roman" w:cstheme="majorBidi"/>
      <w:b/>
      <w:color w:val="000000" w:themeColor="text1"/>
      <w:sz w:val="28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F16F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6C6D-BC7E-4683-A16E-65CFF6E6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STERNEL Szymon Mielczarek</dc:creator>
  <cp:keywords/>
  <dc:description/>
  <cp:lastModifiedBy>152</cp:lastModifiedBy>
  <cp:revision>3</cp:revision>
  <cp:lastPrinted>2022-06-19T16:06:00Z</cp:lastPrinted>
  <dcterms:created xsi:type="dcterms:W3CDTF">2022-10-23T08:26:00Z</dcterms:created>
  <dcterms:modified xsi:type="dcterms:W3CDTF">2022-10-23T08:34:00Z</dcterms:modified>
</cp:coreProperties>
</file>